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E" w:rsidRPr="007358E9" w:rsidRDefault="00D9795E" w:rsidP="00735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58E9">
        <w:rPr>
          <w:rFonts w:ascii="Times New Roman" w:eastAsia="Times New Roman" w:hAnsi="Times New Roman"/>
          <w:b/>
          <w:sz w:val="24"/>
          <w:szCs w:val="24"/>
        </w:rPr>
        <w:t>Общественное обсуждение проектов программ</w:t>
      </w:r>
    </w:p>
    <w:p w:rsidR="007358E9" w:rsidRPr="007358E9" w:rsidRDefault="007358E9" w:rsidP="007358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7A7E" w:rsidRPr="007358E9" w:rsidRDefault="00BF7A7E" w:rsidP="007358E9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58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Администрацией  </w:t>
      </w:r>
      <w:r w:rsidR="00D559E4" w:rsidRPr="007358E9">
        <w:rPr>
          <w:rFonts w:ascii="Times New Roman" w:eastAsia="Times New Roman" w:hAnsi="Times New Roman" w:cs="Times New Roman"/>
          <w:sz w:val="24"/>
          <w:szCs w:val="24"/>
        </w:rPr>
        <w:t>Галанинского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Казачинского района  Красноярского края проводится общественное обсуждение  проектов ниже</w:t>
      </w:r>
      <w:r w:rsidR="00AC09C0" w:rsidRPr="007358E9">
        <w:rPr>
          <w:rFonts w:ascii="Times New Roman" w:eastAsia="Times New Roman" w:hAnsi="Times New Roman" w:cs="Times New Roman"/>
          <w:sz w:val="24"/>
          <w:szCs w:val="24"/>
        </w:rPr>
        <w:t>указанных программ   в срок с 25.10.2023 по 24.11.2023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 xml:space="preserve"> (проекты прилагаются):</w:t>
      </w:r>
      <w:r w:rsidRPr="007358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7A7E" w:rsidRPr="007358E9" w:rsidRDefault="00BF7A7E" w:rsidP="007358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F7A7E" w:rsidRPr="007358E9" w:rsidRDefault="00BF7A7E" w:rsidP="007358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58E9">
        <w:rPr>
          <w:rFonts w:ascii="Times New Roman" w:hAnsi="Times New Roman" w:cs="Times New Roman"/>
          <w:sz w:val="24"/>
          <w:szCs w:val="24"/>
        </w:rPr>
        <w:t xml:space="preserve">- Программа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D559E4" w:rsidRPr="007358E9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="00AC09C0" w:rsidRPr="007358E9">
        <w:rPr>
          <w:rFonts w:ascii="Times New Roman" w:hAnsi="Times New Roman" w:cs="Times New Roman"/>
          <w:sz w:val="24"/>
          <w:szCs w:val="24"/>
        </w:rPr>
        <w:t>сельсовета на 2024</w:t>
      </w:r>
      <w:r w:rsidRPr="007358E9">
        <w:rPr>
          <w:rFonts w:ascii="Times New Roman" w:hAnsi="Times New Roman" w:cs="Times New Roman"/>
          <w:sz w:val="24"/>
          <w:szCs w:val="24"/>
        </w:rPr>
        <w:t xml:space="preserve">год; </w:t>
      </w:r>
    </w:p>
    <w:p w:rsidR="00BF7A7E" w:rsidRPr="007358E9" w:rsidRDefault="00BF7A7E" w:rsidP="007358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58E9">
        <w:rPr>
          <w:rFonts w:ascii="Times New Roman" w:hAnsi="Times New Roman" w:cs="Times New Roman"/>
          <w:sz w:val="24"/>
          <w:szCs w:val="24"/>
        </w:rPr>
        <w:t>- Программа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  муниципаль</w:t>
      </w:r>
      <w:r w:rsidR="00AC09C0" w:rsidRPr="007358E9">
        <w:rPr>
          <w:rFonts w:ascii="Times New Roman" w:hAnsi="Times New Roman" w:cs="Times New Roman"/>
          <w:sz w:val="24"/>
          <w:szCs w:val="24"/>
        </w:rPr>
        <w:t>ного жилищного контроля  на 2024</w:t>
      </w:r>
      <w:r w:rsidRPr="007358E9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BF7A7E" w:rsidRPr="007358E9" w:rsidRDefault="00BF7A7E" w:rsidP="007358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58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58E9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муниципального контроля за сохранностью автомобильных дорог местного значения </w:t>
      </w:r>
      <w:r w:rsidR="00D559E4" w:rsidRPr="007358E9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="00AC09C0" w:rsidRPr="007358E9">
        <w:rPr>
          <w:rFonts w:ascii="Times New Roman" w:hAnsi="Times New Roman" w:cs="Times New Roman"/>
          <w:sz w:val="24"/>
          <w:szCs w:val="24"/>
        </w:rPr>
        <w:t>сельсовета  на 2024</w:t>
      </w:r>
      <w:r w:rsidRPr="007358E9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D9795E" w:rsidRPr="007358E9" w:rsidRDefault="00BF7A7E" w:rsidP="007358E9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58E9">
        <w:rPr>
          <w:rFonts w:ascii="Times New Roman" w:eastAsia="Times New Roman" w:hAnsi="Times New Roman" w:cs="Times New Roman"/>
          <w:sz w:val="24"/>
          <w:szCs w:val="24"/>
        </w:rPr>
        <w:t xml:space="preserve">     П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>редлагаем ознакомиться с проектом  программ и направить свои предложения и замечания в администрацию  по адресу: с</w:t>
      </w:r>
      <w:proofErr w:type="gramStart"/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59E4" w:rsidRPr="007358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559E4" w:rsidRPr="007358E9">
        <w:rPr>
          <w:rFonts w:ascii="Times New Roman" w:eastAsia="Times New Roman" w:hAnsi="Times New Roman" w:cs="Times New Roman"/>
          <w:sz w:val="24"/>
          <w:szCs w:val="24"/>
        </w:rPr>
        <w:t>аланино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559E4" w:rsidRPr="007358E9">
        <w:rPr>
          <w:rFonts w:ascii="Times New Roman" w:eastAsia="Times New Roman" w:hAnsi="Times New Roman" w:cs="Times New Roman"/>
          <w:sz w:val="24"/>
          <w:szCs w:val="24"/>
        </w:rPr>
        <w:t xml:space="preserve">Набережная 7 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 xml:space="preserve">  или на электронную почту: </w:t>
      </w:r>
      <w:r w:rsidR="00D559E4" w:rsidRPr="007358E9">
        <w:rPr>
          <w:rFonts w:ascii="Times New Roman" w:hAnsi="Times New Roman" w:cs="Times New Roman"/>
          <w:sz w:val="24"/>
          <w:szCs w:val="24"/>
          <w:lang w:val="en-US"/>
        </w:rPr>
        <w:t>galanino</w:t>
      </w:r>
      <w:r w:rsidR="00D559E4" w:rsidRPr="007358E9">
        <w:rPr>
          <w:rFonts w:ascii="Times New Roman" w:hAnsi="Times New Roman" w:cs="Times New Roman"/>
          <w:sz w:val="24"/>
          <w:szCs w:val="24"/>
        </w:rPr>
        <w:t>2009@</w:t>
      </w:r>
      <w:r w:rsidR="00D559E4" w:rsidRPr="007358E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D559E4" w:rsidRPr="007358E9">
        <w:rPr>
          <w:rFonts w:ascii="Times New Roman" w:hAnsi="Times New Roman" w:cs="Times New Roman"/>
          <w:sz w:val="24"/>
          <w:szCs w:val="24"/>
        </w:rPr>
        <w:t>.</w:t>
      </w:r>
      <w:r w:rsidR="00D559E4" w:rsidRPr="007358E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прилагаемой формы).  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br/>
        <w:t>    Предложения и замечания, поступившие по результатам общественного обсуждения, будут учтены (при их обоснованности) администрацией   при доработке проектов программ. </w:t>
      </w:r>
      <w:r w:rsidR="00D9795E" w:rsidRPr="007358E9">
        <w:rPr>
          <w:rFonts w:ascii="Times New Roman" w:eastAsia="Times New Roman" w:hAnsi="Times New Roman" w:cs="Times New Roman"/>
          <w:sz w:val="24"/>
          <w:szCs w:val="24"/>
        </w:rPr>
        <w:br/>
        <w:t>   Предложения и замечания к проекту документа проектов вышеназванных программ, поступившие после срока окончания проведения общественного обсуждения, не будут учитываться при его доработке.</w:t>
      </w:r>
    </w:p>
    <w:p w:rsidR="00D9795E" w:rsidRPr="007358E9" w:rsidRDefault="00D9795E" w:rsidP="00735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358E9">
        <w:rPr>
          <w:rFonts w:ascii="Times New Roman" w:eastAsia="Times New Roman" w:hAnsi="Times New Roman"/>
          <w:sz w:val="24"/>
          <w:szCs w:val="24"/>
        </w:rPr>
        <w:t>       </w:t>
      </w:r>
      <w:r w:rsidRPr="007358E9">
        <w:rPr>
          <w:rFonts w:ascii="Times New Roman" w:eastAsia="Times New Roman" w:hAnsi="Times New Roman"/>
          <w:b/>
          <w:bCs/>
          <w:sz w:val="24"/>
          <w:szCs w:val="24"/>
        </w:rPr>
        <w:t>  Форма предоставления предложений   и замечаний по проекту прогноза</w:t>
      </w:r>
    </w:p>
    <w:tbl>
      <w:tblPr>
        <w:tblW w:w="1029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215"/>
        <w:gridCol w:w="2840"/>
        <w:gridCol w:w="1919"/>
        <w:gridCol w:w="2473"/>
      </w:tblGrid>
      <w:tr w:rsidR="00D9795E" w:rsidRPr="007358E9" w:rsidTr="005975C9">
        <w:trPr>
          <w:trHeight w:val="272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795E" w:rsidRPr="007358E9" w:rsidRDefault="00D9795E" w:rsidP="007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 (часть текста)</w:t>
            </w:r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отношении</w:t>
            </w:r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которого</w:t>
            </w:r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выносятся замечания/</w:t>
            </w:r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</w:t>
            </w:r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замечания/</w:t>
            </w:r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 (часть текста) проекта с учетом вносимых замечаний/</w:t>
            </w:r>
          </w:p>
          <w:p w:rsidR="00D9795E" w:rsidRPr="007358E9" w:rsidRDefault="00D9795E" w:rsidP="007358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предложений</w:t>
            </w:r>
          </w:p>
        </w:tc>
      </w:tr>
      <w:tr w:rsidR="00D9795E" w:rsidRPr="007358E9" w:rsidTr="005975C9">
        <w:trPr>
          <w:trHeight w:val="3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795E" w:rsidRPr="007358E9" w:rsidTr="005975C9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5E" w:rsidRPr="007358E9" w:rsidRDefault="00D9795E" w:rsidP="007358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5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795E" w:rsidRPr="007358E9" w:rsidRDefault="00D9795E" w:rsidP="00735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795E" w:rsidRPr="007358E9" w:rsidRDefault="00D9795E" w:rsidP="007358E9">
      <w:pPr>
        <w:spacing w:after="0" w:line="240" w:lineRule="auto"/>
        <w:rPr>
          <w:sz w:val="24"/>
          <w:szCs w:val="24"/>
        </w:rPr>
      </w:pPr>
    </w:p>
    <w:p w:rsidR="00DA4657" w:rsidRPr="007358E9" w:rsidRDefault="00DA4657" w:rsidP="007358E9">
      <w:pPr>
        <w:spacing w:after="0" w:line="240" w:lineRule="auto"/>
        <w:rPr>
          <w:sz w:val="24"/>
          <w:szCs w:val="24"/>
        </w:rPr>
      </w:pPr>
    </w:p>
    <w:p w:rsidR="007358E9" w:rsidRPr="007358E9" w:rsidRDefault="007358E9">
      <w:pPr>
        <w:spacing w:after="0" w:line="240" w:lineRule="auto"/>
        <w:rPr>
          <w:sz w:val="24"/>
          <w:szCs w:val="24"/>
        </w:rPr>
      </w:pPr>
    </w:p>
    <w:sectPr w:rsidR="007358E9" w:rsidRPr="007358E9" w:rsidSect="00735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7033"/>
    <w:multiLevelType w:val="hybridMultilevel"/>
    <w:tmpl w:val="BFF6C4C4"/>
    <w:lvl w:ilvl="0" w:tplc="144E62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95E"/>
    <w:rsid w:val="00555AFA"/>
    <w:rsid w:val="007358E9"/>
    <w:rsid w:val="00AC09C0"/>
    <w:rsid w:val="00B64C75"/>
    <w:rsid w:val="00BF7A7E"/>
    <w:rsid w:val="00D559E4"/>
    <w:rsid w:val="00D9795E"/>
    <w:rsid w:val="00DA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2023-10-26T02:34:00Z</cp:lastPrinted>
  <dcterms:created xsi:type="dcterms:W3CDTF">2021-10-19T04:53:00Z</dcterms:created>
  <dcterms:modified xsi:type="dcterms:W3CDTF">2023-10-26T03:17:00Z</dcterms:modified>
</cp:coreProperties>
</file>