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8" w:rsidRPr="008B78F5" w:rsidRDefault="00B318D8" w:rsidP="0089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78F5" w:rsidRDefault="00B318D8" w:rsidP="0089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318D8" w:rsidRPr="008B78F5" w:rsidRDefault="00B318D8" w:rsidP="0089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B318D8" w:rsidRDefault="00B318D8" w:rsidP="0089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8B78F5" w:rsidRPr="008B78F5" w:rsidRDefault="008B78F5" w:rsidP="0089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D8" w:rsidRPr="008B78F5" w:rsidRDefault="00B318D8" w:rsidP="0089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2018D" w:rsidRPr="008B78F5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B318D8" w:rsidRPr="008919B5" w:rsidRDefault="00B318D8" w:rsidP="008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D8" w:rsidRDefault="008B78F5" w:rsidP="008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18D8" w:rsidRPr="008919B5">
        <w:rPr>
          <w:rFonts w:ascii="Times New Roman" w:hAnsi="Times New Roman" w:cs="Times New Roman"/>
          <w:sz w:val="24"/>
          <w:szCs w:val="24"/>
        </w:rPr>
        <w:t>.202</w:t>
      </w:r>
      <w:r w:rsidR="00A2018D" w:rsidRPr="008919B5">
        <w:rPr>
          <w:rFonts w:ascii="Times New Roman" w:hAnsi="Times New Roman" w:cs="Times New Roman"/>
          <w:sz w:val="24"/>
          <w:szCs w:val="24"/>
        </w:rPr>
        <w:t>2</w:t>
      </w:r>
      <w:r w:rsidR="00B318D8" w:rsidRPr="008919B5">
        <w:rPr>
          <w:rFonts w:ascii="Times New Roman" w:hAnsi="Times New Roman" w:cs="Times New Roman"/>
          <w:sz w:val="24"/>
          <w:szCs w:val="24"/>
        </w:rPr>
        <w:t>г.                                  с</w:t>
      </w:r>
      <w:proofErr w:type="gramStart"/>
      <w:r w:rsidR="00B318D8" w:rsidRPr="008919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18D8" w:rsidRPr="008919B5">
        <w:rPr>
          <w:rFonts w:ascii="Times New Roman" w:hAnsi="Times New Roman" w:cs="Times New Roman"/>
          <w:sz w:val="24"/>
          <w:szCs w:val="24"/>
        </w:rPr>
        <w:t xml:space="preserve">аланино                               № </w:t>
      </w:r>
    </w:p>
    <w:p w:rsidR="008B78F5" w:rsidRPr="008919B5" w:rsidRDefault="008B78F5" w:rsidP="008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D8" w:rsidRPr="008B78F5" w:rsidRDefault="00A2018D" w:rsidP="008B78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8F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Галанинского сельского Совета депутатов №7-19 от 27.04.2021 </w:t>
      </w:r>
      <w:r w:rsidR="00B318D8" w:rsidRPr="008B78F5">
        <w:rPr>
          <w:rFonts w:ascii="Times New Roman" w:hAnsi="Times New Roman" w:cs="Times New Roman"/>
          <w:b/>
          <w:sz w:val="24"/>
          <w:szCs w:val="24"/>
        </w:rPr>
        <w:t>«Об утверждении Положения об условиях и порядке предоставления муниципальному служащему право на пенсию за выслугу лет за счет средств бюджета Галанинского сельсовета»</w:t>
      </w:r>
    </w:p>
    <w:p w:rsidR="00B318D8" w:rsidRPr="008919B5" w:rsidRDefault="00B318D8" w:rsidP="008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D8" w:rsidRDefault="00B318D8" w:rsidP="008B78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</w:t>
      </w:r>
      <w:r w:rsidRPr="008919B5">
        <w:rPr>
          <w:rFonts w:ascii="Times New Roman" w:eastAsia="Calibri" w:hAnsi="Times New Roman" w:cs="Times New Roman"/>
          <w:sz w:val="24"/>
          <w:szCs w:val="24"/>
        </w:rPr>
        <w:t>Закона Красноярского края от 24.04.2008 № 5-1565 «Об особенностях правового регулирования муниципальной службы в Красноярском крае»,</w:t>
      </w:r>
      <w:r w:rsidR="00A2018D" w:rsidRPr="008919B5">
        <w:rPr>
          <w:rFonts w:ascii="Times New Roman" w:eastAsia="Calibri" w:hAnsi="Times New Roman" w:cs="Times New Roman"/>
          <w:sz w:val="24"/>
          <w:szCs w:val="24"/>
        </w:rPr>
        <w:t xml:space="preserve"> заключением по результатам юридической экспертизы муниципального НПА Управления территориальной политики Губернатора Красноярского края  </w:t>
      </w:r>
      <w:r w:rsidRPr="00891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919B5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8919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919B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919B5">
        <w:rPr>
          <w:rFonts w:ascii="Times New Roman" w:hAnsi="Times New Roman" w:cs="Times New Roman"/>
          <w:sz w:val="24"/>
          <w:szCs w:val="24"/>
        </w:rPr>
        <w:t>ом Галанинского сельсовета Казачинского района</w:t>
      </w:r>
      <w:r w:rsidRPr="00891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19B5">
        <w:rPr>
          <w:rFonts w:ascii="Times New Roman" w:hAnsi="Times New Roman" w:cs="Times New Roman"/>
          <w:sz w:val="24"/>
          <w:szCs w:val="24"/>
        </w:rPr>
        <w:t>Галанинский сельский Совет депутатов -</w:t>
      </w:r>
      <w:r w:rsidR="008B78F5">
        <w:rPr>
          <w:rFonts w:ascii="Times New Roman" w:hAnsi="Times New Roman" w:cs="Times New Roman"/>
          <w:sz w:val="24"/>
          <w:szCs w:val="24"/>
        </w:rPr>
        <w:t xml:space="preserve"> </w:t>
      </w:r>
      <w:r w:rsidRPr="008B78F5">
        <w:rPr>
          <w:rFonts w:ascii="Times New Roman" w:hAnsi="Times New Roman" w:cs="Times New Roman"/>
          <w:b/>
          <w:sz w:val="24"/>
          <w:szCs w:val="24"/>
        </w:rPr>
        <w:t>РЕШИЛ:</w:t>
      </w:r>
      <w:r w:rsidRPr="008919B5">
        <w:rPr>
          <w:rFonts w:ascii="Times New Roman" w:hAnsi="Times New Roman" w:cs="Times New Roman"/>
          <w:sz w:val="24"/>
          <w:szCs w:val="24"/>
        </w:rPr>
        <w:t> </w:t>
      </w:r>
    </w:p>
    <w:p w:rsidR="008B78F5" w:rsidRPr="008919B5" w:rsidRDefault="008B78F5" w:rsidP="0089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18D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18D8" w:rsidRPr="008919B5">
        <w:rPr>
          <w:rFonts w:ascii="Times New Roman" w:hAnsi="Times New Roman" w:cs="Times New Roman"/>
          <w:sz w:val="24"/>
          <w:szCs w:val="24"/>
        </w:rPr>
        <w:t>1</w:t>
      </w:r>
      <w:r w:rsidR="00B318D8" w:rsidRPr="008919B5">
        <w:rPr>
          <w:rFonts w:ascii="Times New Roman" w:hAnsi="Times New Roman" w:cs="Times New Roman"/>
          <w:b/>
          <w:sz w:val="24"/>
          <w:szCs w:val="24"/>
        </w:rPr>
        <w:t>.</w:t>
      </w:r>
      <w:r w:rsidR="00B318D8" w:rsidRPr="008919B5">
        <w:rPr>
          <w:rFonts w:ascii="Times New Roman" w:hAnsi="Times New Roman" w:cs="Times New Roman"/>
          <w:sz w:val="24"/>
          <w:szCs w:val="24"/>
        </w:rPr>
        <w:t xml:space="preserve"> </w:t>
      </w:r>
      <w:r w:rsidRPr="008919B5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Галанинского сельского Совета депутатов №7-19 от 27.04.2021 «Об утверждении Положения об условиях и порядке предоставления муниципальному служащему право на пенсию за выслугу лет за счет средств бюджета Галанинского сельсовета»</w:t>
      </w:r>
    </w:p>
    <w:p w:rsidR="00A2018D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        - подпункт «а» пункта 2.14 раздела 2 Положения заменить слова «гражданской службы не менее 12» словами «муниципальной службы в </w:t>
      </w:r>
      <w:r w:rsidR="008B78F5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8919B5">
        <w:rPr>
          <w:rFonts w:ascii="Times New Roman" w:hAnsi="Times New Roman" w:cs="Times New Roman"/>
          <w:sz w:val="24"/>
          <w:szCs w:val="24"/>
        </w:rPr>
        <w:t>, избирательных коми</w:t>
      </w:r>
      <w:r w:rsidR="008B78F5">
        <w:rPr>
          <w:rFonts w:ascii="Times New Roman" w:hAnsi="Times New Roman" w:cs="Times New Roman"/>
          <w:sz w:val="24"/>
          <w:szCs w:val="24"/>
        </w:rPr>
        <w:t>ссиях муниципальных образований</w:t>
      </w:r>
      <w:r w:rsidRPr="008919B5">
        <w:rPr>
          <w:rFonts w:ascii="Times New Roman" w:hAnsi="Times New Roman" w:cs="Times New Roman"/>
          <w:sz w:val="24"/>
          <w:szCs w:val="24"/>
        </w:rPr>
        <w:t>, р</w:t>
      </w:r>
      <w:r w:rsidR="008B78F5">
        <w:rPr>
          <w:rFonts w:ascii="Times New Roman" w:hAnsi="Times New Roman" w:cs="Times New Roman"/>
          <w:sz w:val="24"/>
          <w:szCs w:val="24"/>
        </w:rPr>
        <w:t>асположенных на территории края</w:t>
      </w:r>
      <w:r w:rsidRPr="008919B5">
        <w:rPr>
          <w:rFonts w:ascii="Times New Roman" w:hAnsi="Times New Roman" w:cs="Times New Roman"/>
          <w:sz w:val="24"/>
          <w:szCs w:val="24"/>
        </w:rPr>
        <w:t>, не менее 12»</w:t>
      </w:r>
    </w:p>
    <w:p w:rsidR="00A2018D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       - Пункт 1,15 раздела 2 Положения дополнить словами  «возобновления выплаты</w:t>
      </w:r>
      <w:r w:rsidR="008B78F5">
        <w:rPr>
          <w:rFonts w:ascii="Times New Roman" w:hAnsi="Times New Roman" w:cs="Times New Roman"/>
          <w:sz w:val="24"/>
          <w:szCs w:val="24"/>
        </w:rPr>
        <w:t xml:space="preserve"> пенсии за выслугу лет в случае</w:t>
      </w:r>
      <w:r w:rsidRPr="008919B5">
        <w:rPr>
          <w:rFonts w:ascii="Times New Roman" w:hAnsi="Times New Roman" w:cs="Times New Roman"/>
          <w:sz w:val="24"/>
          <w:szCs w:val="24"/>
        </w:rPr>
        <w:t>, предусмотренном подпунктом «а» пункта 2,14 настоящего раздела»</w:t>
      </w:r>
    </w:p>
    <w:p w:rsidR="00A2018D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      - в пункте 2 Акта слова «настоящим положением» заменить словами «решением Галанинского сельского Совета депутатов»</w:t>
      </w:r>
    </w:p>
    <w:p w:rsidR="00A2018D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     - подпункт  «а» пункта 3,3 раздела 3 приложения к Акту дополнить словами «, предусмотренные статьей 66.1 Трудового кодекса Российской Федерации</w:t>
      </w:r>
    </w:p>
    <w:p w:rsidR="00B318D8" w:rsidRPr="008919B5" w:rsidRDefault="00A2018D" w:rsidP="008B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 xml:space="preserve">     - в подпункте  «г» пункта 3.3 раздела 3 Приложения к Акту слова «трудовой пенсии» заменить словами «страховой пенсии»</w:t>
      </w:r>
    </w:p>
    <w:p w:rsidR="00B318D8" w:rsidRPr="008919B5" w:rsidRDefault="00A2018D" w:rsidP="008B78F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>2</w:t>
      </w:r>
      <w:r w:rsidR="00B318D8" w:rsidRPr="008919B5">
        <w:rPr>
          <w:rFonts w:ascii="Times New Roman" w:hAnsi="Times New Roman" w:cs="Times New Roman"/>
          <w:b/>
          <w:sz w:val="24"/>
          <w:szCs w:val="24"/>
        </w:rPr>
        <w:t>.</w:t>
      </w:r>
      <w:r w:rsidR="00B318D8" w:rsidRPr="00891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D8" w:rsidRPr="00891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18D8" w:rsidRPr="008919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Галанинского сельсовета </w:t>
      </w:r>
      <w:r w:rsidRPr="008919B5">
        <w:rPr>
          <w:rFonts w:ascii="Times New Roman" w:hAnsi="Times New Roman" w:cs="Times New Roman"/>
          <w:sz w:val="24"/>
          <w:szCs w:val="24"/>
        </w:rPr>
        <w:t xml:space="preserve"> Е.В.Никифорову</w:t>
      </w:r>
    </w:p>
    <w:p w:rsidR="00B318D8" w:rsidRPr="008919B5" w:rsidRDefault="00A2018D" w:rsidP="008B78F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>3</w:t>
      </w:r>
      <w:r w:rsidR="00B318D8" w:rsidRPr="008919B5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за днем его официального опубликования в печатном издании «Галанинский вестник».</w:t>
      </w:r>
    </w:p>
    <w:p w:rsidR="00B318D8" w:rsidRPr="008919B5" w:rsidRDefault="00B318D8" w:rsidP="008B78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D8" w:rsidRPr="008919B5" w:rsidRDefault="00B318D8" w:rsidP="008B78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8D8" w:rsidRPr="008919B5" w:rsidRDefault="00B318D8" w:rsidP="008B78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>Председатель Галанинского</w:t>
      </w:r>
    </w:p>
    <w:p w:rsidR="00B318D8" w:rsidRPr="008919B5" w:rsidRDefault="00B318D8" w:rsidP="008B78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В.М.Кузьмин</w:t>
      </w:r>
    </w:p>
    <w:p w:rsidR="00B318D8" w:rsidRPr="008919B5" w:rsidRDefault="00B318D8" w:rsidP="008919B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18D8" w:rsidRPr="008919B5" w:rsidRDefault="00B318D8" w:rsidP="008919B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19B5">
        <w:rPr>
          <w:rFonts w:ascii="Times New Roman" w:hAnsi="Times New Roman" w:cs="Times New Roman"/>
          <w:sz w:val="24"/>
          <w:szCs w:val="24"/>
        </w:rPr>
        <w:t>Глава Галанинского сельсовета</w:t>
      </w:r>
      <w:r w:rsidRPr="008919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2018D" w:rsidRPr="008919B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2018D" w:rsidRPr="008919B5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B318D8" w:rsidRPr="008919B5" w:rsidRDefault="00B318D8" w:rsidP="008919B5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18D8" w:rsidRPr="008919B5" w:rsidRDefault="00B318D8" w:rsidP="008919B5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18D8" w:rsidRPr="008919B5" w:rsidRDefault="00B318D8" w:rsidP="008919B5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318D8" w:rsidRPr="008919B5" w:rsidRDefault="00B318D8" w:rsidP="008919B5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B318D8" w:rsidRPr="008919B5" w:rsidSect="008919B5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8D8"/>
    <w:rsid w:val="001532C4"/>
    <w:rsid w:val="008919B5"/>
    <w:rsid w:val="008B78F5"/>
    <w:rsid w:val="00A2018D"/>
    <w:rsid w:val="00B318D8"/>
    <w:rsid w:val="00D672FE"/>
    <w:rsid w:val="00F7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318D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2022-01-24T06:09:00Z</dcterms:created>
  <dcterms:modified xsi:type="dcterms:W3CDTF">2022-01-24T07:46:00Z</dcterms:modified>
</cp:coreProperties>
</file>